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>
      <w:pPr>
        <w:jc w:val="center"/>
      </w:pPr>
    </w:p>
    <w:p>
      <w:pPr>
        <w:jc w:val="center"/>
      </w:pPr>
    </w:p>
    <w:p/>
    <w:p/>
    <w:p>
      <w:pPr>
        <w:spacing w:beforeLines="150"/>
        <w:jc w:val="center"/>
        <w:rPr>
          <w:rFonts w:ascii="黑体" w:eastAsia="黑体"/>
          <w:b/>
          <w:bCs/>
          <w:sz w:val="48"/>
          <w:szCs w:val="28"/>
        </w:rPr>
      </w:pPr>
      <w:r>
        <w:rPr>
          <w:rFonts w:hint="eastAsia" w:ascii="黑体" w:eastAsia="黑体"/>
          <w:b/>
          <w:bCs/>
          <w:sz w:val="48"/>
          <w:szCs w:val="28"/>
          <w:lang w:val="en-US" w:eastAsia="zh-CN"/>
        </w:rPr>
        <w:t>硕士研究生</w:t>
      </w:r>
      <w:r>
        <w:rPr>
          <w:rFonts w:hint="eastAsia" w:ascii="黑体" w:eastAsia="黑体"/>
          <w:b/>
          <w:bCs/>
          <w:sz w:val="48"/>
          <w:szCs w:val="28"/>
        </w:rPr>
        <w:t>学位论文预答辩记录表</w:t>
      </w:r>
    </w:p>
    <w:p/>
    <w:p/>
    <w:p/>
    <w:p/>
    <w:p/>
    <w:p>
      <w:pPr>
        <w:jc w:val="center"/>
      </w:pPr>
    </w:p>
    <w:p/>
    <w:p>
      <w:pPr>
        <w:spacing w:beforeLines="50" w:line="720" w:lineRule="exact"/>
        <w:ind w:left="1276" w:firstLine="42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学    院：</w:t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</w:p>
    <w:p>
      <w:pPr>
        <w:spacing w:beforeLines="50" w:line="720" w:lineRule="exact"/>
        <w:ind w:left="1276" w:firstLine="425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  <w:lang w:val="en-US" w:eastAsia="zh-CN"/>
        </w:rPr>
        <w:t>学    科</w:t>
      </w:r>
      <w:r>
        <w:rPr>
          <w:rFonts w:hint="eastAsia"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</w:p>
    <w:p>
      <w:pPr>
        <w:spacing w:beforeLines="50" w:line="720" w:lineRule="exact"/>
        <w:ind w:left="1276" w:firstLine="42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学    号：</w:t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</w:p>
    <w:p>
      <w:pPr>
        <w:spacing w:beforeLines="50" w:line="720" w:lineRule="exact"/>
        <w:ind w:left="1276" w:firstLine="425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姓    名：</w:t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</w:p>
    <w:p>
      <w:pPr>
        <w:spacing w:beforeLines="50" w:line="720" w:lineRule="exact"/>
        <w:ind w:left="1276" w:firstLine="42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导师姓名：</w:t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  <w:r>
        <w:rPr>
          <w:rFonts w:hint="eastAsia" w:eastAsia="仿宋_GB2312"/>
          <w:sz w:val="32"/>
          <w:szCs w:val="32"/>
          <w:u w:val="single"/>
        </w:rPr>
        <w:tab/>
      </w: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jc w:val="center"/>
        <w:rPr>
          <w:rFonts w:eastAsia="仿宋_GB2312"/>
          <w:sz w:val="28"/>
        </w:rPr>
      </w:pPr>
      <w:r>
        <w:rPr>
          <w:rFonts w:hint="eastAsia" w:eastAsia="仿宋_GB2312"/>
          <w:sz w:val="32"/>
          <w:szCs w:val="32"/>
        </w:rPr>
        <w:t>年    月    日</w:t>
      </w:r>
    </w:p>
    <w:p>
      <w:pPr>
        <w:rPr>
          <w:rFonts w:eastAsia="仿宋_GB2312"/>
          <w:sz w:val="28"/>
        </w:rPr>
      </w:pPr>
      <w:r>
        <w:rPr>
          <w:rFonts w:eastAsia="仿宋_GB2312"/>
          <w:sz w:val="28"/>
        </w:rPr>
        <w:br w:type="page"/>
      </w:r>
    </w:p>
    <w:p>
      <w:pPr>
        <w:rPr>
          <w:rFonts w:eastAsia="仿宋_GB2312"/>
          <w:szCs w:val="21"/>
        </w:rPr>
      </w:pPr>
    </w:p>
    <w:tbl>
      <w:tblPr>
        <w:tblStyle w:val="5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738"/>
        <w:gridCol w:w="606"/>
        <w:gridCol w:w="1623"/>
        <w:gridCol w:w="1631"/>
        <w:gridCol w:w="3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9" w:type="dxa"/>
            <w:gridSpan w:val="2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   名</w:t>
            </w:r>
          </w:p>
        </w:tc>
        <w:tc>
          <w:tcPr>
            <w:tcW w:w="2229" w:type="dxa"/>
            <w:gridSpan w:val="2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pacing w:val="-16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3332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9" w:type="dxa"/>
            <w:gridSpan w:val="2"/>
            <w:tcBorders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科 专 业</w:t>
            </w:r>
          </w:p>
        </w:tc>
        <w:tc>
          <w:tcPr>
            <w:tcW w:w="2229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31" w:type="dxa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3332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9" w:type="dxa"/>
            <w:gridSpan w:val="2"/>
            <w:tcBorders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 究 方 向</w:t>
            </w:r>
          </w:p>
        </w:tc>
        <w:tc>
          <w:tcPr>
            <w:tcW w:w="2229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31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学位类型</w:t>
            </w:r>
          </w:p>
        </w:tc>
        <w:tc>
          <w:tcPr>
            <w:tcW w:w="3332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学术学位（ ）专业学位（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821" w:type="dxa"/>
            <w:gridSpan w:val="6"/>
            <w:tcBorders>
              <w:left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学位论文题目：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35" w:type="dxa"/>
            <w:gridSpan w:val="3"/>
            <w:tcBorders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预答辩时间</w:t>
            </w:r>
          </w:p>
        </w:tc>
        <w:tc>
          <w:tcPr>
            <w:tcW w:w="1623" w:type="dxa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31" w:type="dxa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预答辩地点</w:t>
            </w:r>
          </w:p>
        </w:tc>
        <w:tc>
          <w:tcPr>
            <w:tcW w:w="3332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91" w:type="dxa"/>
            <w:vMerge w:val="restart"/>
            <w:tcBorders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辩</w:t>
            </w:r>
          </w:p>
          <w:p>
            <w:pPr>
              <w:spacing w:line="28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委</w:t>
            </w:r>
          </w:p>
          <w:p>
            <w:pPr>
              <w:spacing w:line="28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员</w:t>
            </w:r>
          </w:p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会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</w:tc>
        <w:tc>
          <w:tcPr>
            <w:tcW w:w="134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623" w:type="dxa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  称</w:t>
            </w:r>
          </w:p>
        </w:tc>
        <w:tc>
          <w:tcPr>
            <w:tcW w:w="4963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  在  工  作  单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91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23" w:type="dxa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963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91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23" w:type="dxa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963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91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23" w:type="dxa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963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91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23" w:type="dxa"/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963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891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2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963" w:type="dxa"/>
            <w:gridSpan w:val="2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2" w:hRule="atLeast"/>
          <w:jc w:val="center"/>
        </w:trPr>
        <w:tc>
          <w:tcPr>
            <w:tcW w:w="8821" w:type="dxa"/>
            <w:gridSpan w:val="6"/>
            <w:tcBorders>
              <w:left w:val="single" w:color="auto" w:sz="12" w:space="0"/>
              <w:right w:val="single" w:color="auto" w:sz="12" w:space="0"/>
            </w:tcBorders>
            <w:noWrap/>
          </w:tcPr>
          <w:p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一、学位论文的主要</w:t>
            </w:r>
            <w:r>
              <w:rPr>
                <w:rFonts w:hint="eastAsia"/>
                <w:sz w:val="24"/>
                <w:lang w:val="en-US" w:eastAsia="zh-CN"/>
              </w:rPr>
              <w:t>内容和</w:t>
            </w:r>
            <w:r>
              <w:rPr>
                <w:rFonts w:hint="eastAsia"/>
                <w:sz w:val="24"/>
              </w:rPr>
              <w:t>创新点：</w:t>
            </w: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  <w:bookmarkStart w:id="0" w:name="_GoBack"/>
            <w:bookmarkEnd w:id="0"/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8" w:hRule="atLeast"/>
          <w:jc w:val="center"/>
        </w:trPr>
        <w:tc>
          <w:tcPr>
            <w:tcW w:w="882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二、预答辩</w:t>
            </w:r>
            <w:r>
              <w:rPr>
                <w:rFonts w:hint="eastAsia"/>
                <w:sz w:val="24"/>
                <w:lang w:val="en-US" w:eastAsia="zh-CN"/>
              </w:rPr>
              <w:t>委员会</w:t>
            </w:r>
            <w:r>
              <w:rPr>
                <w:rFonts w:hint="eastAsia"/>
                <w:sz w:val="24"/>
              </w:rPr>
              <w:t>提出的问题、意见和建议：</w:t>
            </w: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8" w:hRule="atLeast"/>
          <w:jc w:val="center"/>
        </w:trPr>
        <w:tc>
          <w:tcPr>
            <w:tcW w:w="8821" w:type="dxa"/>
            <w:gridSpan w:val="6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noWrap/>
          </w:tcPr>
          <w:p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三、预答辩委员会决议</w:t>
            </w:r>
            <w:r>
              <w:rPr>
                <w:rFonts w:hint="eastAsia"/>
                <w:sz w:val="24"/>
              </w:rPr>
              <w:t>（明确</w:t>
            </w:r>
            <w:r>
              <w:rPr>
                <w:rFonts w:hint="eastAsia"/>
                <w:sz w:val="24"/>
                <w:lang w:eastAsia="zh-CN"/>
              </w:rPr>
              <w:t>“</w:t>
            </w:r>
            <w:r>
              <w:rPr>
                <w:rFonts w:hint="eastAsia"/>
                <w:sz w:val="24"/>
                <w:lang w:val="en-US" w:eastAsia="zh-CN"/>
              </w:rPr>
              <w:t>合格</w:t>
            </w:r>
            <w:r>
              <w:rPr>
                <w:rFonts w:hint="eastAsia"/>
                <w:sz w:val="24"/>
                <w:lang w:eastAsia="zh-CN"/>
              </w:rPr>
              <w:t>”</w:t>
            </w:r>
            <w:r>
              <w:rPr>
                <w:rFonts w:hint="eastAsia"/>
                <w:sz w:val="24"/>
                <w:lang w:val="en-US" w:eastAsia="zh-CN"/>
              </w:rPr>
              <w:t>或</w:t>
            </w:r>
            <w:r>
              <w:rPr>
                <w:rFonts w:hint="eastAsia"/>
                <w:sz w:val="24"/>
                <w:lang w:eastAsia="zh-CN"/>
              </w:rPr>
              <w:t>“</w:t>
            </w:r>
            <w:r>
              <w:rPr>
                <w:rFonts w:hint="eastAsia"/>
                <w:sz w:val="24"/>
                <w:lang w:val="en-US" w:eastAsia="zh-CN"/>
              </w:rPr>
              <w:t>不合格</w:t>
            </w:r>
            <w:r>
              <w:rPr>
                <w:rFonts w:hint="eastAsia"/>
                <w:sz w:val="24"/>
                <w:lang w:eastAsia="zh-CN"/>
              </w:rPr>
              <w:t>”</w:t>
            </w:r>
            <w:r>
              <w:rPr>
                <w:rFonts w:hint="eastAsia"/>
                <w:sz w:val="24"/>
                <w:lang w:val="en-US" w:eastAsia="zh-CN"/>
              </w:rPr>
              <w:t>结果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预答辩</w:t>
            </w:r>
            <w:r>
              <w:rPr>
                <w:rFonts w:hint="eastAsia"/>
                <w:sz w:val="24"/>
                <w:lang w:val="en-US" w:eastAsia="zh-CN"/>
              </w:rPr>
              <w:t>委员会主席</w:t>
            </w:r>
            <w:r>
              <w:rPr>
                <w:rFonts w:hint="eastAsia"/>
                <w:sz w:val="24"/>
              </w:rPr>
              <w:t>签名：</w:t>
            </w:r>
          </w:p>
          <w:p>
            <w:pPr>
              <w:spacing w:line="3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年      月      日</w:t>
            </w:r>
          </w:p>
          <w:p>
            <w:pPr>
              <w:spacing w:line="380" w:lineRule="exact"/>
              <w:rPr>
                <w:sz w:val="24"/>
              </w:rPr>
            </w:pPr>
          </w:p>
        </w:tc>
      </w:tr>
    </w:tbl>
    <w:p>
      <w:pPr>
        <w:widowControl/>
        <w:spacing w:line="120" w:lineRule="exact"/>
        <w:jc w:val="left"/>
        <w:rPr>
          <w:rFonts w:ascii="宋体" w:hAnsi="宋体" w:cs="宋体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4MTgxYzA1M2U0MDIyZmU1MTM4YjI4MjgyNzI1MWEifQ=="/>
  </w:docVars>
  <w:rsids>
    <w:rsidRoot w:val="0DEC10E5"/>
    <w:rsid w:val="00000739"/>
    <w:rsid w:val="00027BFB"/>
    <w:rsid w:val="00036078"/>
    <w:rsid w:val="000411BA"/>
    <w:rsid w:val="000826BB"/>
    <w:rsid w:val="000A07D2"/>
    <w:rsid w:val="000B6550"/>
    <w:rsid w:val="00105455"/>
    <w:rsid w:val="00117F1B"/>
    <w:rsid w:val="00133987"/>
    <w:rsid w:val="001E2BCC"/>
    <w:rsid w:val="001F5284"/>
    <w:rsid w:val="00217909"/>
    <w:rsid w:val="0022723A"/>
    <w:rsid w:val="00247C3C"/>
    <w:rsid w:val="00253D0C"/>
    <w:rsid w:val="00256E7A"/>
    <w:rsid w:val="0027708D"/>
    <w:rsid w:val="002C1161"/>
    <w:rsid w:val="002E0323"/>
    <w:rsid w:val="002F7015"/>
    <w:rsid w:val="00311C95"/>
    <w:rsid w:val="0039338E"/>
    <w:rsid w:val="003B4A7A"/>
    <w:rsid w:val="003B5ED5"/>
    <w:rsid w:val="003D2B65"/>
    <w:rsid w:val="003E50E2"/>
    <w:rsid w:val="00410A68"/>
    <w:rsid w:val="00455CA1"/>
    <w:rsid w:val="00480F6B"/>
    <w:rsid w:val="005216FC"/>
    <w:rsid w:val="005347E3"/>
    <w:rsid w:val="0059145D"/>
    <w:rsid w:val="00636828"/>
    <w:rsid w:val="006459DE"/>
    <w:rsid w:val="006D3EDC"/>
    <w:rsid w:val="0071312E"/>
    <w:rsid w:val="007760C9"/>
    <w:rsid w:val="007832C6"/>
    <w:rsid w:val="00850B74"/>
    <w:rsid w:val="00873934"/>
    <w:rsid w:val="00904FD6"/>
    <w:rsid w:val="0093348F"/>
    <w:rsid w:val="009B73F4"/>
    <w:rsid w:val="00A240D5"/>
    <w:rsid w:val="00A468B1"/>
    <w:rsid w:val="00A63276"/>
    <w:rsid w:val="00A8708B"/>
    <w:rsid w:val="00AA3175"/>
    <w:rsid w:val="00AB7346"/>
    <w:rsid w:val="00AF3B2B"/>
    <w:rsid w:val="00B33E72"/>
    <w:rsid w:val="00BC29AE"/>
    <w:rsid w:val="00BD265A"/>
    <w:rsid w:val="00C67EFD"/>
    <w:rsid w:val="00C75348"/>
    <w:rsid w:val="00D42DDC"/>
    <w:rsid w:val="00D5195B"/>
    <w:rsid w:val="00D871D0"/>
    <w:rsid w:val="00DB7406"/>
    <w:rsid w:val="00DE1E2A"/>
    <w:rsid w:val="00DE6071"/>
    <w:rsid w:val="00E079CF"/>
    <w:rsid w:val="00E559E6"/>
    <w:rsid w:val="00E84839"/>
    <w:rsid w:val="00ED0899"/>
    <w:rsid w:val="00ED67CF"/>
    <w:rsid w:val="00F823CC"/>
    <w:rsid w:val="01064528"/>
    <w:rsid w:val="075459D6"/>
    <w:rsid w:val="09D37A0C"/>
    <w:rsid w:val="0B175583"/>
    <w:rsid w:val="0DEC10E5"/>
    <w:rsid w:val="134F3B45"/>
    <w:rsid w:val="18EF3A9D"/>
    <w:rsid w:val="1AA95A65"/>
    <w:rsid w:val="1BD35ED7"/>
    <w:rsid w:val="23177C6E"/>
    <w:rsid w:val="25002C02"/>
    <w:rsid w:val="29FE4077"/>
    <w:rsid w:val="2C5E6CE2"/>
    <w:rsid w:val="2F3B60AD"/>
    <w:rsid w:val="31D92FE8"/>
    <w:rsid w:val="37147C3E"/>
    <w:rsid w:val="3A571AE7"/>
    <w:rsid w:val="4BCA1D8E"/>
    <w:rsid w:val="4C450E6B"/>
    <w:rsid w:val="51C13747"/>
    <w:rsid w:val="530A2158"/>
    <w:rsid w:val="542F3D93"/>
    <w:rsid w:val="565C25B4"/>
    <w:rsid w:val="5F633BE9"/>
    <w:rsid w:val="5FAD1D2B"/>
    <w:rsid w:val="613B1890"/>
    <w:rsid w:val="62B3538E"/>
    <w:rsid w:val="681B4FDB"/>
    <w:rsid w:val="6F4B357D"/>
    <w:rsid w:val="741343BC"/>
    <w:rsid w:val="768A7E66"/>
    <w:rsid w:val="777310F7"/>
    <w:rsid w:val="7C071C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rPr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00"/>
      <w:sz w:val="18"/>
      <w:szCs w:val="18"/>
      <w:u w:val="none"/>
    </w:rPr>
  </w:style>
  <w:style w:type="character" w:customStyle="1" w:styleId="9">
    <w:name w:val="页眉 Char"/>
    <w:basedOn w:val="6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6"/>
    <w:link w:val="2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60</Words>
  <Characters>347</Characters>
  <Lines>2</Lines>
  <Paragraphs>1</Paragraphs>
  <TotalTime>0</TotalTime>
  <ScaleCrop>false</ScaleCrop>
  <LinksUpToDate>false</LinksUpToDate>
  <CharactersWithSpaces>406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2021-03-01T08:30:00Z</dcterms:created>
  <dc:creator>卢晴</dc:creator>
  <cp:lastModifiedBy>李奕昕</cp:lastModifiedBy>
  <cp:lastPrinted>2021-03-01T06:02:00Z</cp:lastPrinted>
  <dcterms:modified xsi:type="dcterms:W3CDTF">2024-03-28T01:25:52Z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B38B797AC3FB42A990CFAFA8B0E3B3FF_13</vt:lpwstr>
  </property>
</Properties>
</file>